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2F" w:rsidRDefault="00F9092F" w:rsidP="00F9092F">
      <w:pPr>
        <w:ind w:hanging="36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Расписание консультаций </w:t>
      </w:r>
    </w:p>
    <w:p w:rsidR="00F9092F" w:rsidRDefault="00F9092F" w:rsidP="00F9092F">
      <w:pPr>
        <w:ind w:hanging="36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в МКОУ СОШ № 11 </w:t>
      </w:r>
    </w:p>
    <w:p w:rsidR="00F9092F" w:rsidRDefault="00F9092F" w:rsidP="00F9092F">
      <w:pPr>
        <w:ind w:hanging="360"/>
        <w:jc w:val="center"/>
        <w:rPr>
          <w:sz w:val="44"/>
          <w:szCs w:val="44"/>
        </w:rPr>
      </w:pPr>
    </w:p>
    <w:tbl>
      <w:tblPr>
        <w:tblW w:w="1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  <w:gridCol w:w="5150"/>
        <w:gridCol w:w="3019"/>
      </w:tblGrid>
      <w:tr w:rsidR="00F9092F" w:rsidTr="00F9092F">
        <w:trPr>
          <w:trHeight w:val="108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Pr="00F9092F" w:rsidRDefault="00F9092F">
            <w:pPr>
              <w:rPr>
                <w:b/>
                <w:sz w:val="36"/>
                <w:szCs w:val="36"/>
              </w:rPr>
            </w:pPr>
            <w:r w:rsidRPr="00F9092F">
              <w:rPr>
                <w:b/>
                <w:sz w:val="36"/>
                <w:szCs w:val="36"/>
              </w:rPr>
              <w:t>День недели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Pr="00F9092F" w:rsidRDefault="00F9092F">
            <w:pPr>
              <w:rPr>
                <w:b/>
                <w:sz w:val="36"/>
                <w:szCs w:val="36"/>
              </w:rPr>
            </w:pPr>
            <w:r w:rsidRPr="00F9092F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Pr="00F9092F" w:rsidRDefault="00F9092F">
            <w:pPr>
              <w:jc w:val="center"/>
              <w:rPr>
                <w:b/>
                <w:sz w:val="36"/>
                <w:szCs w:val="36"/>
              </w:rPr>
            </w:pPr>
            <w:r w:rsidRPr="00F9092F">
              <w:rPr>
                <w:b/>
                <w:sz w:val="36"/>
                <w:szCs w:val="36"/>
              </w:rPr>
              <w:t>Время</w:t>
            </w:r>
          </w:p>
        </w:tc>
      </w:tr>
      <w:tr w:rsidR="00F9092F" w:rsidTr="00F9092F">
        <w:trPr>
          <w:trHeight w:val="108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Default="00F909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Понедельник</w:t>
            </w:r>
          </w:p>
          <w:p w:rsidR="00F9092F" w:rsidRDefault="00F9092F">
            <w:pPr>
              <w:rPr>
                <w:sz w:val="36"/>
                <w:szCs w:val="36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Default="00F909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Русский язык </w:t>
            </w:r>
          </w:p>
          <w:p w:rsidR="00F9092F" w:rsidRDefault="00F9092F">
            <w:pPr>
              <w:rPr>
                <w:sz w:val="36"/>
                <w:szCs w:val="3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Default="00F909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15:00</w:t>
            </w:r>
          </w:p>
        </w:tc>
      </w:tr>
      <w:tr w:rsidR="00F9092F" w:rsidTr="00F9092F">
        <w:trPr>
          <w:trHeight w:val="5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Default="00F909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Вторник</w:t>
            </w:r>
          </w:p>
          <w:p w:rsidR="00F9092F" w:rsidRDefault="00F9092F">
            <w:pPr>
              <w:rPr>
                <w:sz w:val="36"/>
                <w:szCs w:val="36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Default="00F909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F9092F" w:rsidRDefault="00F9092F">
            <w:pPr>
              <w:rPr>
                <w:sz w:val="36"/>
                <w:szCs w:val="3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Default="00F909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15:00</w:t>
            </w:r>
          </w:p>
        </w:tc>
      </w:tr>
      <w:tr w:rsidR="00F9092F" w:rsidTr="00F9092F">
        <w:trPr>
          <w:trHeight w:val="54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Default="00F909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Среда</w:t>
            </w:r>
          </w:p>
          <w:p w:rsidR="00F9092F" w:rsidRDefault="00F9092F">
            <w:pPr>
              <w:rPr>
                <w:sz w:val="36"/>
                <w:szCs w:val="36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Default="00F909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Обществознание </w:t>
            </w:r>
          </w:p>
          <w:p w:rsidR="00F9092F" w:rsidRDefault="00F909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Биология</w:t>
            </w:r>
          </w:p>
          <w:p w:rsidR="00F9092F" w:rsidRDefault="00F9092F">
            <w:pPr>
              <w:rPr>
                <w:b/>
                <w:sz w:val="36"/>
                <w:szCs w:val="3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Default="00F909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15:00</w:t>
            </w:r>
          </w:p>
        </w:tc>
      </w:tr>
      <w:tr w:rsidR="00F9092F" w:rsidTr="00F9092F">
        <w:trPr>
          <w:trHeight w:val="5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Default="00F909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Четверг</w:t>
            </w:r>
          </w:p>
          <w:p w:rsidR="00F9092F" w:rsidRDefault="00F9092F">
            <w:pPr>
              <w:rPr>
                <w:sz w:val="36"/>
                <w:szCs w:val="36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Default="00F909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География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Default="00F909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15:00</w:t>
            </w:r>
          </w:p>
        </w:tc>
      </w:tr>
    </w:tbl>
    <w:p w:rsidR="00F9092F" w:rsidRDefault="00F9092F" w:rsidP="00F9092F">
      <w:pPr>
        <w:ind w:hanging="360"/>
        <w:jc w:val="center"/>
        <w:rPr>
          <w:b/>
          <w:sz w:val="52"/>
          <w:szCs w:val="52"/>
        </w:rPr>
      </w:pPr>
    </w:p>
    <w:p w:rsidR="00F96579" w:rsidRDefault="00F9092F"/>
    <w:sectPr w:rsidR="00F96579" w:rsidSect="00F909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9092F"/>
    <w:rsid w:val="002450BE"/>
    <w:rsid w:val="004772AA"/>
    <w:rsid w:val="00511336"/>
    <w:rsid w:val="0096160D"/>
    <w:rsid w:val="00C87F14"/>
    <w:rsid w:val="00F9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школа11</dc:creator>
  <cp:lastModifiedBy>школа11</cp:lastModifiedBy>
  <cp:revision>1</cp:revision>
  <dcterms:created xsi:type="dcterms:W3CDTF">2019-03-17T11:47:00Z</dcterms:created>
  <dcterms:modified xsi:type="dcterms:W3CDTF">2019-03-17T11:48:00Z</dcterms:modified>
</cp:coreProperties>
</file>