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5B" w:rsidRDefault="00140C5B" w:rsidP="00140C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</w:t>
      </w:r>
      <w:r w:rsidR="0008494F">
        <w:rPr>
          <w:rFonts w:ascii="Times New Roman" w:hAnsi="Times New Roman" w:cs="Times New Roman"/>
          <w:sz w:val="28"/>
          <w:szCs w:val="28"/>
        </w:rPr>
        <w:t>ьников               по праву</w:t>
      </w:r>
    </w:p>
    <w:p w:rsidR="00140C5B" w:rsidRDefault="00140C5B" w:rsidP="00140C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2022/2023 учебный год </w:t>
      </w:r>
    </w:p>
    <w:p w:rsidR="00140C5B" w:rsidRDefault="00140C5B" w:rsidP="00140C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140C5B" w:rsidRDefault="00140C5B" w:rsidP="00140C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C5B" w:rsidRDefault="00140C5B" w:rsidP="00140C5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08494F">
        <w:rPr>
          <w:rFonts w:ascii="Times New Roman" w:hAnsi="Times New Roman" w:cs="Times New Roman"/>
          <w:sz w:val="28"/>
          <w:szCs w:val="28"/>
        </w:rPr>
        <w:t>16-17 сентября</w:t>
      </w:r>
      <w:r>
        <w:rPr>
          <w:rFonts w:ascii="Times New Roman" w:hAnsi="Times New Roman" w:cs="Times New Roman"/>
          <w:sz w:val="28"/>
          <w:szCs w:val="28"/>
        </w:rPr>
        <w:t xml:space="preserve"> 2022 года</w:t>
      </w:r>
    </w:p>
    <w:tbl>
      <w:tblPr>
        <w:tblStyle w:val="a3"/>
        <w:tblW w:w="0" w:type="auto"/>
        <w:tblLook w:val="04A0"/>
      </w:tblPr>
      <w:tblGrid>
        <w:gridCol w:w="1366"/>
        <w:gridCol w:w="1382"/>
        <w:gridCol w:w="1696"/>
        <w:gridCol w:w="1317"/>
        <w:gridCol w:w="1138"/>
        <w:gridCol w:w="1549"/>
        <w:gridCol w:w="1123"/>
      </w:tblGrid>
      <w:tr w:rsidR="00140C5B" w:rsidTr="00140C5B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140C5B" w:rsidTr="00140C5B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5B" w:rsidRDefault="0014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5B" w:rsidRDefault="0014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5B" w:rsidTr="00140C5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5B" w:rsidRDefault="0008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40C5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C8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140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5B" w:rsidRDefault="00C8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5B" w:rsidRDefault="00C8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</w:tbl>
    <w:p w:rsidR="00140C5B" w:rsidRDefault="00140C5B" w:rsidP="00140C5B"/>
    <w:p w:rsidR="00140C5B" w:rsidRDefault="00140C5B" w:rsidP="00140C5B"/>
    <w:tbl>
      <w:tblPr>
        <w:tblStyle w:val="a3"/>
        <w:tblW w:w="9606" w:type="dxa"/>
        <w:tblLook w:val="04A0"/>
      </w:tblPr>
      <w:tblGrid>
        <w:gridCol w:w="907"/>
        <w:gridCol w:w="1088"/>
        <w:gridCol w:w="1799"/>
        <w:gridCol w:w="1417"/>
        <w:gridCol w:w="2127"/>
        <w:gridCol w:w="2268"/>
      </w:tblGrid>
      <w:tr w:rsidR="00C87662" w:rsidTr="00C87662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C87662" w:rsidTr="00C87662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08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 w:rsidP="0008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49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08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662" w:rsidRDefault="00C8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9A616C" w:rsidRDefault="009A616C"/>
    <w:sectPr w:rsidR="009A616C" w:rsidSect="00F94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40C5B"/>
    <w:rsid w:val="0008494F"/>
    <w:rsid w:val="00140C5B"/>
    <w:rsid w:val="009A616C"/>
    <w:rsid w:val="00A12391"/>
    <w:rsid w:val="00C87662"/>
    <w:rsid w:val="00F93880"/>
    <w:rsid w:val="00F9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2022-11-14T12:00:00Z</dcterms:created>
  <dcterms:modified xsi:type="dcterms:W3CDTF">2022-11-15T05:45:00Z</dcterms:modified>
</cp:coreProperties>
</file>