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9" w:rsidRDefault="00687F49" w:rsidP="00687F4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школьного этапа всероссийской олимпиады школьников</w:t>
      </w:r>
      <w:r w:rsidR="00434483">
        <w:rPr>
          <w:rFonts w:ascii="Times New Roman" w:hAnsi="Times New Roman" w:cs="Times New Roman"/>
          <w:sz w:val="28"/>
          <w:szCs w:val="28"/>
        </w:rPr>
        <w:t xml:space="preserve">               по </w:t>
      </w:r>
      <w:r w:rsidR="00151182">
        <w:rPr>
          <w:rFonts w:ascii="Times New Roman" w:hAnsi="Times New Roman" w:cs="Times New Roman"/>
          <w:sz w:val="28"/>
          <w:szCs w:val="28"/>
        </w:rPr>
        <w:t>английскому языку</w:t>
      </w:r>
    </w:p>
    <w:p w:rsidR="00687F49" w:rsidRDefault="00687F49" w:rsidP="00687F4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2022/2023 учебный год </w:t>
      </w:r>
    </w:p>
    <w:p w:rsidR="00687F49" w:rsidRDefault="00687F49" w:rsidP="00687F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Свердловская область,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МКОУ СОШ № 11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Оус                            </w:t>
      </w:r>
    </w:p>
    <w:p w:rsidR="00687F49" w:rsidRDefault="00687F49" w:rsidP="00687F4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="00434483">
        <w:rPr>
          <w:rFonts w:ascii="Times New Roman" w:hAnsi="Times New Roman" w:cs="Times New Roman"/>
          <w:sz w:val="28"/>
          <w:szCs w:val="28"/>
        </w:rPr>
        <w:t>19-22 сент</w:t>
      </w:r>
      <w:r w:rsidR="007744C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бря 2022 года</w:t>
      </w:r>
    </w:p>
    <w:tbl>
      <w:tblPr>
        <w:tblStyle w:val="a3"/>
        <w:tblW w:w="0" w:type="auto"/>
        <w:jc w:val="center"/>
        <w:tblLook w:val="04A0"/>
      </w:tblPr>
      <w:tblGrid>
        <w:gridCol w:w="1125"/>
        <w:gridCol w:w="1576"/>
        <w:gridCol w:w="1726"/>
        <w:gridCol w:w="1309"/>
        <w:gridCol w:w="985"/>
        <w:gridCol w:w="1576"/>
        <w:gridCol w:w="1274"/>
      </w:tblGrid>
      <w:tr w:rsidR="00687F49" w:rsidRPr="00687F49" w:rsidTr="007744C0">
        <w:trPr>
          <w:jc w:val="center"/>
        </w:trPr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Данные об участниках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proofErr w:type="gramStart"/>
            <w:r w:rsidRPr="00687F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proofErr w:type="gramEnd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.балл</w:t>
            </w:r>
          </w:p>
        </w:tc>
      </w:tr>
      <w:tr w:rsidR="00687F49" w:rsidRPr="00687F49" w:rsidTr="007744C0">
        <w:trPr>
          <w:trHeight w:val="6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всего участников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призеров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ПиП</w:t>
            </w:r>
            <w:proofErr w:type="spellEnd"/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F49" w:rsidRPr="00687F49" w:rsidTr="007744C0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E33C94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E33C94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E33C94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E33C94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E33C94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E33C94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87F49" w:rsidRPr="00687F49" w:rsidTr="007744C0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E33C94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E33C94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E33C94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E33C94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E33C94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E33C94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87F49" w:rsidRPr="00687F49" w:rsidTr="007744C0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E33C94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E33C94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E33C94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E33C94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E33C94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E33C94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33C94" w:rsidRPr="00687F49" w:rsidTr="007744C0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94" w:rsidRPr="00687F49" w:rsidRDefault="00E33C94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94" w:rsidRPr="00687F49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94" w:rsidRPr="00687F49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94" w:rsidRPr="00687F49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94" w:rsidRPr="00687F49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94" w:rsidRPr="00687F49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94" w:rsidRPr="00687F49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33C94" w:rsidRPr="00687F49" w:rsidTr="007744C0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94" w:rsidRPr="00687F49" w:rsidRDefault="00E33C94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94" w:rsidRPr="00687F49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94" w:rsidRPr="00687F49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94" w:rsidRPr="00687F49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94" w:rsidRPr="00687F49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94" w:rsidRPr="00687F49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94" w:rsidRPr="00687F49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33C94" w:rsidRPr="00687F49" w:rsidTr="007744C0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94" w:rsidRPr="00687F49" w:rsidRDefault="00E33C94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94" w:rsidRPr="00687F49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94" w:rsidRPr="00687F49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94" w:rsidRPr="00687F49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94" w:rsidRPr="00687F49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94" w:rsidRPr="00687F49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94" w:rsidRPr="00687F49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4483" w:rsidRPr="00687F49" w:rsidTr="007744C0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483" w:rsidRPr="00687F49" w:rsidRDefault="00434483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483" w:rsidRPr="00687F49" w:rsidRDefault="00E33C94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483" w:rsidRPr="00687F49" w:rsidRDefault="00E33C94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483" w:rsidRPr="00687F49" w:rsidRDefault="00E33C94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483" w:rsidRPr="00687F49" w:rsidRDefault="00E33C94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483" w:rsidRPr="00687F49" w:rsidRDefault="00E33C94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483" w:rsidRPr="00687F49" w:rsidRDefault="0043448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7F49" w:rsidRDefault="00687F49" w:rsidP="00687F49"/>
    <w:tbl>
      <w:tblPr>
        <w:tblStyle w:val="a3"/>
        <w:tblW w:w="9606" w:type="dxa"/>
        <w:tblLook w:val="04A0"/>
      </w:tblPr>
      <w:tblGrid>
        <w:gridCol w:w="848"/>
        <w:gridCol w:w="1038"/>
        <w:gridCol w:w="1624"/>
        <w:gridCol w:w="1985"/>
        <w:gridCol w:w="1984"/>
        <w:gridCol w:w="2127"/>
      </w:tblGrid>
      <w:tr w:rsidR="00E33C94" w:rsidRPr="00DA485D" w:rsidTr="00E33C94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C94" w:rsidRPr="00DA485D" w:rsidRDefault="00E33C94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C94" w:rsidRPr="00DA485D" w:rsidRDefault="00E33C94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C94" w:rsidRPr="00DA485D" w:rsidRDefault="00E33C94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C94" w:rsidRPr="00DA485D" w:rsidRDefault="00E33C94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C94" w:rsidRPr="00DA485D" w:rsidRDefault="00E33C94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C94" w:rsidRPr="00DA485D" w:rsidRDefault="00E33C94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E33C94" w:rsidRPr="00DA485D" w:rsidTr="00E33C94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C94" w:rsidRPr="00DA485D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C94" w:rsidRPr="00DA485D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C94" w:rsidRPr="00DA485D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33C94" w:rsidRDefault="00E33C94" w:rsidP="00E33C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C94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C94" w:rsidRPr="00DA485D" w:rsidRDefault="00E33C94" w:rsidP="00E3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33C94" w:rsidRPr="00DA485D" w:rsidTr="00E33C94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C94" w:rsidRPr="00DA485D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C94" w:rsidRPr="00DA485D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C94" w:rsidRPr="00DA485D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33C94" w:rsidRDefault="00E33C94" w:rsidP="00E33C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C94" w:rsidRPr="001606B8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C94" w:rsidRDefault="00E33C94" w:rsidP="00E33C94">
            <w:pPr>
              <w:jc w:val="center"/>
            </w:pPr>
            <w:r w:rsidRPr="001606B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33C94" w:rsidRPr="00DA485D" w:rsidTr="00E33C94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C94" w:rsidRPr="00DA485D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C94" w:rsidRPr="00DA485D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C94" w:rsidRPr="00DA485D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33C94" w:rsidRDefault="00E33C94" w:rsidP="00E33C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C94" w:rsidRPr="001606B8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C94" w:rsidRDefault="00E33C94" w:rsidP="00E33C94">
            <w:pPr>
              <w:jc w:val="center"/>
            </w:pPr>
            <w:r w:rsidRPr="001606B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33C94" w:rsidRPr="00DA485D" w:rsidTr="00E33C94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C94" w:rsidRPr="00DA485D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C94" w:rsidRPr="00DA485D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C94" w:rsidRPr="00DA485D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33C94" w:rsidRDefault="00E33C94" w:rsidP="00E33C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C94" w:rsidRPr="001606B8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C94" w:rsidRDefault="00E33C94" w:rsidP="00E33C94">
            <w:pPr>
              <w:jc w:val="center"/>
            </w:pPr>
            <w:r w:rsidRPr="001606B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33C94" w:rsidRPr="00DA485D" w:rsidTr="00E33C94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C94" w:rsidRPr="00DA485D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C94" w:rsidRPr="00DA485D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C94" w:rsidRPr="00DA485D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33C94" w:rsidRDefault="00E33C94" w:rsidP="00E33C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C94" w:rsidRPr="001606B8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C94" w:rsidRDefault="00E33C94" w:rsidP="00E33C94">
            <w:pPr>
              <w:jc w:val="center"/>
            </w:pPr>
            <w:r w:rsidRPr="001606B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33C94" w:rsidRPr="00DA485D" w:rsidTr="00E33C94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C94" w:rsidRPr="00DA485D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C94" w:rsidRPr="00DA485D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C94" w:rsidRPr="00DA485D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33C94" w:rsidRDefault="00E33C94" w:rsidP="00E33C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C94" w:rsidRPr="001606B8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C94" w:rsidRPr="00E33C94" w:rsidRDefault="00E33C94" w:rsidP="00E3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</w:t>
            </w:r>
            <w:r w:rsidRPr="00E33C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</w:tr>
      <w:tr w:rsidR="00E33C94" w:rsidRPr="00DA485D" w:rsidTr="00E33C94">
        <w:trPr>
          <w:trHeight w:val="13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C94" w:rsidRPr="00DA485D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C94" w:rsidRPr="00DA485D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C94" w:rsidRPr="00DA485D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33C94" w:rsidRDefault="00E33C94" w:rsidP="00E33C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C94" w:rsidRPr="001606B8" w:rsidRDefault="00E33C94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C94" w:rsidRDefault="00E33C94" w:rsidP="00E33C94">
            <w:pPr>
              <w:jc w:val="center"/>
            </w:pPr>
            <w:r w:rsidRPr="001606B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687F49" w:rsidRDefault="00687F49" w:rsidP="00687F49"/>
    <w:p w:rsidR="00C56515" w:rsidRDefault="00C56515"/>
    <w:sectPr w:rsidR="00C56515" w:rsidSect="00950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87F49"/>
    <w:rsid w:val="00151182"/>
    <w:rsid w:val="002F06FC"/>
    <w:rsid w:val="00434483"/>
    <w:rsid w:val="00687F49"/>
    <w:rsid w:val="007744C0"/>
    <w:rsid w:val="008B5D5F"/>
    <w:rsid w:val="00950135"/>
    <w:rsid w:val="00C56515"/>
    <w:rsid w:val="00E33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F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2022-11-14T12:03:00Z</dcterms:created>
  <dcterms:modified xsi:type="dcterms:W3CDTF">2022-11-15T06:26:00Z</dcterms:modified>
</cp:coreProperties>
</file>