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7" w:rsidRPr="00232B69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</w:t>
      </w:r>
    </w:p>
    <w:p w:rsidR="00C668C4" w:rsidRDefault="00C668C4" w:rsidP="00C668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химии</w:t>
      </w:r>
    </w:p>
    <w:p w:rsidR="00E20787" w:rsidRPr="00232B69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E20787" w:rsidRPr="00232B69" w:rsidRDefault="00E20787" w:rsidP="00E207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E20787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87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87" w:rsidRDefault="00E20787" w:rsidP="00E2078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C668C4">
        <w:rPr>
          <w:rFonts w:ascii="Times New Roman" w:hAnsi="Times New Roman" w:cs="Times New Roman"/>
          <w:sz w:val="28"/>
          <w:szCs w:val="28"/>
        </w:rPr>
        <w:t>0</w:t>
      </w:r>
      <w:r w:rsidR="003B5BAE">
        <w:rPr>
          <w:rFonts w:ascii="Times New Roman" w:hAnsi="Times New Roman" w:cs="Times New Roman"/>
          <w:sz w:val="28"/>
          <w:szCs w:val="28"/>
        </w:rPr>
        <w:t>5</w:t>
      </w:r>
      <w:r w:rsidR="00C668C4">
        <w:rPr>
          <w:rFonts w:ascii="Times New Roman" w:hAnsi="Times New Roman" w:cs="Times New Roman"/>
          <w:sz w:val="28"/>
          <w:szCs w:val="28"/>
        </w:rPr>
        <w:t xml:space="preserve"> ок</w:t>
      </w:r>
      <w:r w:rsidRPr="00BF6720">
        <w:rPr>
          <w:rFonts w:ascii="Times New Roman" w:hAnsi="Times New Roman" w:cs="Times New Roman"/>
          <w:sz w:val="28"/>
          <w:szCs w:val="28"/>
        </w:rPr>
        <w:t>тября 2020 года</w:t>
      </w:r>
    </w:p>
    <w:p w:rsidR="00C668C4" w:rsidRPr="00BF6720" w:rsidRDefault="00C668C4" w:rsidP="00E2078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E20787" w:rsidRPr="00BF6720" w:rsidTr="00BF361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E20787" w:rsidRPr="00BF6720" w:rsidTr="00BF3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78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C668C4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0787"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078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68C4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101EE6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668C4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C4" w:rsidRDefault="00C668C4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787" w:rsidRDefault="00E20787" w:rsidP="00E20787"/>
    <w:tbl>
      <w:tblPr>
        <w:tblStyle w:val="a3"/>
        <w:tblW w:w="9606" w:type="dxa"/>
        <w:tblLook w:val="04A0"/>
      </w:tblPr>
      <w:tblGrid>
        <w:gridCol w:w="878"/>
        <w:gridCol w:w="1679"/>
        <w:gridCol w:w="1064"/>
        <w:gridCol w:w="1086"/>
        <w:gridCol w:w="1213"/>
        <w:gridCol w:w="1669"/>
        <w:gridCol w:w="2017"/>
      </w:tblGrid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79" w:type="dxa"/>
          </w:tcPr>
          <w:p w:rsidR="00101EE6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86" w:type="dxa"/>
          </w:tcPr>
          <w:p w:rsidR="00101EE6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101EE6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017" w:type="dxa"/>
          </w:tcPr>
          <w:p w:rsidR="00101EE6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1EE6" w:rsidTr="00101EE6">
        <w:tc>
          <w:tcPr>
            <w:tcW w:w="878" w:type="dxa"/>
          </w:tcPr>
          <w:p w:rsidR="00101EE6" w:rsidRPr="008674E3" w:rsidRDefault="00101EE6" w:rsidP="00852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9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1064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6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3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101EE6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101EE6" w:rsidRPr="008674E3" w:rsidRDefault="00101EE6" w:rsidP="0085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20787" w:rsidRDefault="00E20787" w:rsidP="00E20787"/>
    <w:p w:rsidR="00F155B0" w:rsidRDefault="00F155B0"/>
    <w:sectPr w:rsidR="00F155B0" w:rsidSect="0008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787"/>
    <w:rsid w:val="0008787F"/>
    <w:rsid w:val="00101EE6"/>
    <w:rsid w:val="003B5BAE"/>
    <w:rsid w:val="00530B84"/>
    <w:rsid w:val="008D0944"/>
    <w:rsid w:val="00C668C4"/>
    <w:rsid w:val="00E20787"/>
    <w:rsid w:val="00F1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2020-10-30T09:08:00Z</dcterms:created>
  <dcterms:modified xsi:type="dcterms:W3CDTF">2020-10-30T12:49:00Z</dcterms:modified>
</cp:coreProperties>
</file>