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9A6" w:rsidRPr="00232B69" w:rsidRDefault="001179A6" w:rsidP="001179A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32B69">
        <w:rPr>
          <w:rFonts w:ascii="Times New Roman" w:hAnsi="Times New Roman" w:cs="Times New Roman"/>
          <w:sz w:val="28"/>
          <w:szCs w:val="28"/>
        </w:rPr>
        <w:t xml:space="preserve">Протокол школьного этапа всероссийской олимпиады школьников </w:t>
      </w:r>
      <w:r>
        <w:rPr>
          <w:rFonts w:ascii="Times New Roman" w:hAnsi="Times New Roman" w:cs="Times New Roman"/>
          <w:sz w:val="28"/>
          <w:szCs w:val="28"/>
        </w:rPr>
        <w:t xml:space="preserve">              по физкультуре</w:t>
      </w:r>
    </w:p>
    <w:p w:rsidR="001179A6" w:rsidRPr="00232B69" w:rsidRDefault="001179A6" w:rsidP="001179A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32B69">
        <w:rPr>
          <w:rFonts w:ascii="Times New Roman" w:hAnsi="Times New Roman" w:cs="Times New Roman"/>
          <w:sz w:val="28"/>
          <w:szCs w:val="28"/>
        </w:rPr>
        <w:t xml:space="preserve">в 2020/2021 учебный год </w:t>
      </w:r>
    </w:p>
    <w:p w:rsidR="001179A6" w:rsidRPr="00232B69" w:rsidRDefault="001179A6" w:rsidP="001179A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32B69">
        <w:rPr>
          <w:rFonts w:ascii="Times New Roman" w:hAnsi="Times New Roman" w:cs="Times New Roman"/>
          <w:sz w:val="28"/>
          <w:szCs w:val="28"/>
        </w:rPr>
        <w:t xml:space="preserve">Свердловская область, город </w:t>
      </w:r>
      <w:proofErr w:type="spellStart"/>
      <w:r w:rsidRPr="00232B69">
        <w:rPr>
          <w:rFonts w:ascii="Times New Roman" w:hAnsi="Times New Roman" w:cs="Times New Roman"/>
          <w:sz w:val="28"/>
          <w:szCs w:val="28"/>
        </w:rPr>
        <w:t>Ивдель</w:t>
      </w:r>
      <w:proofErr w:type="spellEnd"/>
      <w:r w:rsidRPr="00232B69">
        <w:rPr>
          <w:rFonts w:ascii="Times New Roman" w:hAnsi="Times New Roman" w:cs="Times New Roman"/>
          <w:sz w:val="28"/>
          <w:szCs w:val="28"/>
        </w:rPr>
        <w:t xml:space="preserve">,  МКОУ СОШ № 11 г. </w:t>
      </w:r>
      <w:proofErr w:type="spellStart"/>
      <w:r w:rsidRPr="00232B69">
        <w:rPr>
          <w:rFonts w:ascii="Times New Roman" w:hAnsi="Times New Roman" w:cs="Times New Roman"/>
          <w:sz w:val="28"/>
          <w:szCs w:val="28"/>
        </w:rPr>
        <w:t>Ивделя</w:t>
      </w:r>
      <w:proofErr w:type="spellEnd"/>
      <w:r w:rsidRPr="00232B69">
        <w:rPr>
          <w:rFonts w:ascii="Times New Roman" w:hAnsi="Times New Roman" w:cs="Times New Roman"/>
          <w:sz w:val="28"/>
          <w:szCs w:val="28"/>
        </w:rPr>
        <w:t xml:space="preserve"> п. Оус                            </w:t>
      </w:r>
    </w:p>
    <w:p w:rsidR="001179A6" w:rsidRDefault="001179A6" w:rsidP="001179A6">
      <w:pPr>
        <w:spacing w:line="240" w:lineRule="auto"/>
        <w:contextualSpacing/>
        <w:jc w:val="center"/>
        <w:rPr>
          <w:b/>
        </w:rPr>
      </w:pPr>
    </w:p>
    <w:p w:rsidR="001179A6" w:rsidRDefault="001179A6" w:rsidP="001179A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79A6" w:rsidRDefault="001179A6" w:rsidP="001179A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BF6720">
        <w:rPr>
          <w:rFonts w:ascii="Times New Roman" w:hAnsi="Times New Roman" w:cs="Times New Roman"/>
          <w:sz w:val="28"/>
          <w:szCs w:val="28"/>
        </w:rPr>
        <w:t xml:space="preserve">Дата проведения 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BF67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BF6720">
        <w:rPr>
          <w:rFonts w:ascii="Times New Roman" w:hAnsi="Times New Roman" w:cs="Times New Roman"/>
          <w:sz w:val="28"/>
          <w:szCs w:val="28"/>
        </w:rPr>
        <w:t>тября 2020 года</w:t>
      </w:r>
    </w:p>
    <w:tbl>
      <w:tblPr>
        <w:tblStyle w:val="a3"/>
        <w:tblW w:w="0" w:type="auto"/>
        <w:tblLook w:val="04A0"/>
      </w:tblPr>
      <w:tblGrid>
        <w:gridCol w:w="1160"/>
        <w:gridCol w:w="1555"/>
        <w:gridCol w:w="1703"/>
        <w:gridCol w:w="1323"/>
        <w:gridCol w:w="1152"/>
        <w:gridCol w:w="1555"/>
        <w:gridCol w:w="1123"/>
      </w:tblGrid>
      <w:tr w:rsidR="001179A6" w:rsidRPr="00BF6720" w:rsidTr="000E737B"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A6" w:rsidRPr="00BF6720" w:rsidRDefault="001179A6" w:rsidP="000E7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72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7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A6" w:rsidRPr="00BF6720" w:rsidRDefault="001179A6" w:rsidP="000E7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720">
              <w:rPr>
                <w:rFonts w:ascii="Times New Roman" w:hAnsi="Times New Roman" w:cs="Times New Roman"/>
                <w:sz w:val="24"/>
                <w:szCs w:val="24"/>
              </w:rPr>
              <w:t>Данные об участниках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A6" w:rsidRPr="00BF6720" w:rsidRDefault="001179A6" w:rsidP="000E7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6720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proofErr w:type="spellEnd"/>
            <w:proofErr w:type="gramStart"/>
            <w:r w:rsidRPr="00BF67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proofErr w:type="gramEnd"/>
            <w:r w:rsidRPr="00BF6720">
              <w:rPr>
                <w:rFonts w:ascii="Times New Roman" w:hAnsi="Times New Roman" w:cs="Times New Roman"/>
                <w:sz w:val="24"/>
                <w:szCs w:val="24"/>
              </w:rPr>
              <w:t>.балл</w:t>
            </w:r>
          </w:p>
        </w:tc>
      </w:tr>
      <w:tr w:rsidR="001179A6" w:rsidRPr="00BF6720" w:rsidTr="000E73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9A6" w:rsidRPr="00BF6720" w:rsidRDefault="001179A6" w:rsidP="000E7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A6" w:rsidRPr="00BF6720" w:rsidRDefault="001179A6" w:rsidP="000E7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720">
              <w:rPr>
                <w:rFonts w:ascii="Times New Roman" w:hAnsi="Times New Roman" w:cs="Times New Roman"/>
                <w:sz w:val="24"/>
                <w:szCs w:val="24"/>
              </w:rPr>
              <w:t>всего участников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A6" w:rsidRPr="00BF6720" w:rsidRDefault="001179A6" w:rsidP="000E7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720">
              <w:rPr>
                <w:rFonts w:ascii="Times New Roman" w:hAnsi="Times New Roman" w:cs="Times New Roman"/>
                <w:sz w:val="24"/>
                <w:szCs w:val="24"/>
              </w:rPr>
              <w:t>победителей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A6" w:rsidRPr="00BF6720" w:rsidRDefault="001179A6" w:rsidP="000E7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720">
              <w:rPr>
                <w:rFonts w:ascii="Times New Roman" w:hAnsi="Times New Roman" w:cs="Times New Roman"/>
                <w:sz w:val="24"/>
                <w:szCs w:val="24"/>
              </w:rPr>
              <w:t>призеров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A6" w:rsidRPr="00BF6720" w:rsidRDefault="001179A6" w:rsidP="000E7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720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proofErr w:type="spellStart"/>
            <w:r w:rsidRPr="00BF6720">
              <w:rPr>
                <w:rFonts w:ascii="Times New Roman" w:hAnsi="Times New Roman" w:cs="Times New Roman"/>
                <w:sz w:val="24"/>
                <w:szCs w:val="24"/>
              </w:rPr>
              <w:t>ПиП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A6" w:rsidRPr="00BF6720" w:rsidRDefault="001179A6" w:rsidP="000E7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720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9A6" w:rsidRPr="00BF6720" w:rsidRDefault="001179A6" w:rsidP="000E7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9A6" w:rsidRPr="00BF6720" w:rsidTr="000E737B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A6" w:rsidRDefault="001179A6" w:rsidP="000E7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A6" w:rsidRDefault="001179A6" w:rsidP="000E7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A6" w:rsidRDefault="001179A6" w:rsidP="000E7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A6" w:rsidRDefault="001179A6" w:rsidP="000E7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A6" w:rsidRDefault="001179A6" w:rsidP="000E7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A6" w:rsidRDefault="001179A6" w:rsidP="000E7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A6" w:rsidRDefault="001179A6" w:rsidP="000E7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179A6" w:rsidRPr="00BF6720" w:rsidTr="000E737B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A6" w:rsidRDefault="001179A6" w:rsidP="000E7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A6" w:rsidRDefault="001179A6" w:rsidP="000E7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A6" w:rsidRDefault="001179A6" w:rsidP="000E7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A6" w:rsidRDefault="001179A6" w:rsidP="000E7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A6" w:rsidRDefault="001179A6" w:rsidP="000E7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A6" w:rsidRDefault="001179A6" w:rsidP="000E7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A6" w:rsidRDefault="001179A6" w:rsidP="000E7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179A6" w:rsidRPr="00BF6720" w:rsidTr="000E737B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A6" w:rsidRPr="00BF6720" w:rsidRDefault="001179A6" w:rsidP="000E7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A6" w:rsidRDefault="001179A6" w:rsidP="000E7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A6" w:rsidRDefault="001179A6" w:rsidP="000E7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A6" w:rsidRDefault="001179A6" w:rsidP="000E7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A6" w:rsidRDefault="001179A6" w:rsidP="000E7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A6" w:rsidRDefault="001179A6" w:rsidP="000E7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A6" w:rsidRDefault="001179A6" w:rsidP="000E7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000000" w:rsidRDefault="001179A6"/>
    <w:p w:rsidR="001179A6" w:rsidRDefault="001179A6"/>
    <w:tbl>
      <w:tblPr>
        <w:tblStyle w:val="a3"/>
        <w:tblW w:w="9606" w:type="dxa"/>
        <w:tblLook w:val="04A0"/>
      </w:tblPr>
      <w:tblGrid>
        <w:gridCol w:w="907"/>
        <w:gridCol w:w="1804"/>
        <w:gridCol w:w="1088"/>
        <w:gridCol w:w="1067"/>
        <w:gridCol w:w="1117"/>
        <w:gridCol w:w="1669"/>
        <w:gridCol w:w="1954"/>
      </w:tblGrid>
      <w:tr w:rsidR="001179A6" w:rsidTr="001179A6">
        <w:tc>
          <w:tcPr>
            <w:tcW w:w="907" w:type="dxa"/>
          </w:tcPr>
          <w:p w:rsidR="001179A6" w:rsidRPr="008674E3" w:rsidRDefault="001179A6" w:rsidP="000E737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674E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674E3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804" w:type="dxa"/>
          </w:tcPr>
          <w:p w:rsidR="001179A6" w:rsidRDefault="001179A6" w:rsidP="000E737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шифр</w:t>
            </w:r>
          </w:p>
        </w:tc>
        <w:tc>
          <w:tcPr>
            <w:tcW w:w="1088" w:type="dxa"/>
          </w:tcPr>
          <w:p w:rsidR="001179A6" w:rsidRPr="008674E3" w:rsidRDefault="001179A6" w:rsidP="000E737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067" w:type="dxa"/>
          </w:tcPr>
          <w:p w:rsidR="001179A6" w:rsidRDefault="001179A6" w:rsidP="000E737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Макс. балл</w:t>
            </w:r>
          </w:p>
        </w:tc>
        <w:tc>
          <w:tcPr>
            <w:tcW w:w="1117" w:type="dxa"/>
          </w:tcPr>
          <w:p w:rsidR="001179A6" w:rsidRPr="008674E3" w:rsidRDefault="001179A6" w:rsidP="000E737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баллов</w:t>
            </w:r>
          </w:p>
        </w:tc>
        <w:tc>
          <w:tcPr>
            <w:tcW w:w="1669" w:type="dxa"/>
          </w:tcPr>
          <w:p w:rsidR="001179A6" w:rsidRDefault="001179A6" w:rsidP="000E737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 выполнения</w:t>
            </w:r>
          </w:p>
        </w:tc>
        <w:tc>
          <w:tcPr>
            <w:tcW w:w="1954" w:type="dxa"/>
          </w:tcPr>
          <w:p w:rsidR="001179A6" w:rsidRDefault="001179A6" w:rsidP="000E737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</w:tr>
      <w:tr w:rsidR="001179A6" w:rsidTr="001179A6">
        <w:tc>
          <w:tcPr>
            <w:tcW w:w="907" w:type="dxa"/>
          </w:tcPr>
          <w:p w:rsidR="001179A6" w:rsidRPr="008674E3" w:rsidRDefault="001179A6" w:rsidP="000E73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4" w:type="dxa"/>
          </w:tcPr>
          <w:p w:rsidR="001179A6" w:rsidRPr="008674E3" w:rsidRDefault="001179A6" w:rsidP="000E73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503</w:t>
            </w:r>
          </w:p>
        </w:tc>
        <w:tc>
          <w:tcPr>
            <w:tcW w:w="1088" w:type="dxa"/>
          </w:tcPr>
          <w:p w:rsidR="001179A6" w:rsidRPr="008674E3" w:rsidRDefault="001179A6" w:rsidP="000E73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67" w:type="dxa"/>
          </w:tcPr>
          <w:p w:rsidR="001179A6" w:rsidRDefault="001179A6" w:rsidP="000E73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17" w:type="dxa"/>
          </w:tcPr>
          <w:p w:rsidR="001179A6" w:rsidRPr="008674E3" w:rsidRDefault="001179A6" w:rsidP="000E73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9" w:type="dxa"/>
          </w:tcPr>
          <w:p w:rsidR="001179A6" w:rsidRDefault="001179A6" w:rsidP="000E73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54" w:type="dxa"/>
          </w:tcPr>
          <w:p w:rsidR="001179A6" w:rsidRPr="008674E3" w:rsidRDefault="001179A6" w:rsidP="000E73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179A6" w:rsidTr="001179A6">
        <w:tc>
          <w:tcPr>
            <w:tcW w:w="907" w:type="dxa"/>
          </w:tcPr>
          <w:p w:rsidR="001179A6" w:rsidRDefault="001179A6" w:rsidP="000E73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4" w:type="dxa"/>
          </w:tcPr>
          <w:p w:rsidR="001179A6" w:rsidRPr="008674E3" w:rsidRDefault="001179A6" w:rsidP="000E73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505</w:t>
            </w:r>
          </w:p>
        </w:tc>
        <w:tc>
          <w:tcPr>
            <w:tcW w:w="1088" w:type="dxa"/>
          </w:tcPr>
          <w:p w:rsidR="001179A6" w:rsidRPr="008674E3" w:rsidRDefault="001179A6" w:rsidP="000E73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67" w:type="dxa"/>
          </w:tcPr>
          <w:p w:rsidR="001179A6" w:rsidRDefault="001179A6" w:rsidP="000E73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17" w:type="dxa"/>
          </w:tcPr>
          <w:p w:rsidR="001179A6" w:rsidRPr="008674E3" w:rsidRDefault="001179A6" w:rsidP="000E73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9" w:type="dxa"/>
          </w:tcPr>
          <w:p w:rsidR="001179A6" w:rsidRDefault="001179A6" w:rsidP="000E73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54" w:type="dxa"/>
          </w:tcPr>
          <w:p w:rsidR="001179A6" w:rsidRPr="008674E3" w:rsidRDefault="001179A6" w:rsidP="000E73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179A6" w:rsidTr="001179A6">
        <w:tc>
          <w:tcPr>
            <w:tcW w:w="907" w:type="dxa"/>
          </w:tcPr>
          <w:p w:rsidR="001179A6" w:rsidRDefault="001179A6" w:rsidP="000E73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04" w:type="dxa"/>
          </w:tcPr>
          <w:p w:rsidR="001179A6" w:rsidRPr="008674E3" w:rsidRDefault="001179A6" w:rsidP="000E73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605</w:t>
            </w:r>
          </w:p>
        </w:tc>
        <w:tc>
          <w:tcPr>
            <w:tcW w:w="1088" w:type="dxa"/>
          </w:tcPr>
          <w:p w:rsidR="001179A6" w:rsidRPr="008674E3" w:rsidRDefault="001179A6" w:rsidP="000E73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67" w:type="dxa"/>
          </w:tcPr>
          <w:p w:rsidR="001179A6" w:rsidRDefault="001179A6" w:rsidP="000E73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17" w:type="dxa"/>
          </w:tcPr>
          <w:p w:rsidR="001179A6" w:rsidRPr="008674E3" w:rsidRDefault="001179A6" w:rsidP="000E73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69" w:type="dxa"/>
          </w:tcPr>
          <w:p w:rsidR="001179A6" w:rsidRDefault="001179A6" w:rsidP="000E73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54" w:type="dxa"/>
          </w:tcPr>
          <w:p w:rsidR="001179A6" w:rsidRPr="008674E3" w:rsidRDefault="001179A6" w:rsidP="000E73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179A6" w:rsidTr="001179A6">
        <w:tc>
          <w:tcPr>
            <w:tcW w:w="907" w:type="dxa"/>
          </w:tcPr>
          <w:p w:rsidR="001179A6" w:rsidRPr="008674E3" w:rsidRDefault="001179A6" w:rsidP="000E737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04" w:type="dxa"/>
          </w:tcPr>
          <w:p w:rsidR="001179A6" w:rsidRPr="008674E3" w:rsidRDefault="001179A6" w:rsidP="000E73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616</w:t>
            </w:r>
          </w:p>
        </w:tc>
        <w:tc>
          <w:tcPr>
            <w:tcW w:w="1088" w:type="dxa"/>
          </w:tcPr>
          <w:p w:rsidR="001179A6" w:rsidRPr="008674E3" w:rsidRDefault="001179A6" w:rsidP="000E73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67" w:type="dxa"/>
          </w:tcPr>
          <w:p w:rsidR="001179A6" w:rsidRDefault="001179A6" w:rsidP="000E73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17" w:type="dxa"/>
          </w:tcPr>
          <w:p w:rsidR="001179A6" w:rsidRPr="008674E3" w:rsidRDefault="001179A6" w:rsidP="000E73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69" w:type="dxa"/>
          </w:tcPr>
          <w:p w:rsidR="001179A6" w:rsidRDefault="001179A6" w:rsidP="000E73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54" w:type="dxa"/>
          </w:tcPr>
          <w:p w:rsidR="001179A6" w:rsidRPr="008674E3" w:rsidRDefault="001179A6" w:rsidP="000E73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1179A6" w:rsidTr="001179A6">
        <w:tc>
          <w:tcPr>
            <w:tcW w:w="907" w:type="dxa"/>
          </w:tcPr>
          <w:p w:rsidR="001179A6" w:rsidRPr="008674E3" w:rsidRDefault="001179A6" w:rsidP="000E737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04" w:type="dxa"/>
          </w:tcPr>
          <w:p w:rsidR="001179A6" w:rsidRPr="008674E3" w:rsidRDefault="001179A6" w:rsidP="000E73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704</w:t>
            </w:r>
          </w:p>
        </w:tc>
        <w:tc>
          <w:tcPr>
            <w:tcW w:w="1088" w:type="dxa"/>
          </w:tcPr>
          <w:p w:rsidR="001179A6" w:rsidRPr="008674E3" w:rsidRDefault="001179A6" w:rsidP="000E73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67" w:type="dxa"/>
          </w:tcPr>
          <w:p w:rsidR="001179A6" w:rsidRDefault="001179A6" w:rsidP="000E73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117" w:type="dxa"/>
          </w:tcPr>
          <w:p w:rsidR="001179A6" w:rsidRPr="008674E3" w:rsidRDefault="001179A6" w:rsidP="000E73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69" w:type="dxa"/>
          </w:tcPr>
          <w:p w:rsidR="001179A6" w:rsidRDefault="001179A6" w:rsidP="000E73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954" w:type="dxa"/>
          </w:tcPr>
          <w:p w:rsidR="001179A6" w:rsidRPr="008674E3" w:rsidRDefault="001179A6" w:rsidP="000E73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179A6" w:rsidTr="001179A6">
        <w:tc>
          <w:tcPr>
            <w:tcW w:w="907" w:type="dxa"/>
          </w:tcPr>
          <w:p w:rsidR="001179A6" w:rsidRPr="008674E3" w:rsidRDefault="001179A6" w:rsidP="000E737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04" w:type="dxa"/>
          </w:tcPr>
          <w:p w:rsidR="001179A6" w:rsidRPr="008674E3" w:rsidRDefault="001179A6" w:rsidP="000E73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707</w:t>
            </w:r>
          </w:p>
        </w:tc>
        <w:tc>
          <w:tcPr>
            <w:tcW w:w="1088" w:type="dxa"/>
          </w:tcPr>
          <w:p w:rsidR="001179A6" w:rsidRPr="008674E3" w:rsidRDefault="001179A6" w:rsidP="000E73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67" w:type="dxa"/>
          </w:tcPr>
          <w:p w:rsidR="001179A6" w:rsidRDefault="001179A6" w:rsidP="000E73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117" w:type="dxa"/>
          </w:tcPr>
          <w:p w:rsidR="001179A6" w:rsidRPr="008674E3" w:rsidRDefault="001179A6" w:rsidP="000E73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69" w:type="dxa"/>
          </w:tcPr>
          <w:p w:rsidR="001179A6" w:rsidRDefault="001179A6" w:rsidP="000E73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54" w:type="dxa"/>
          </w:tcPr>
          <w:p w:rsidR="001179A6" w:rsidRPr="008674E3" w:rsidRDefault="001179A6" w:rsidP="000E73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</w:tbl>
    <w:p w:rsidR="001179A6" w:rsidRDefault="001179A6"/>
    <w:sectPr w:rsidR="001179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179A6"/>
    <w:rsid w:val="00117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9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2020-10-30T12:06:00Z</dcterms:created>
  <dcterms:modified xsi:type="dcterms:W3CDTF">2020-10-30T12:09:00Z</dcterms:modified>
</cp:coreProperties>
</file>