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9A6" w:rsidRPr="00232B69" w:rsidRDefault="001179A6" w:rsidP="001179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Протокол школьного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t xml:space="preserve">              по физкультуре</w:t>
      </w:r>
    </w:p>
    <w:p w:rsidR="001179A6" w:rsidRPr="00232B69" w:rsidRDefault="001179A6" w:rsidP="001179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в 2020/2021 учебный год </w:t>
      </w:r>
    </w:p>
    <w:p w:rsidR="001179A6" w:rsidRPr="00232B69" w:rsidRDefault="001179A6" w:rsidP="001179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 w:rsidRPr="00232B69"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 w:rsidRPr="00232B69"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 w:rsidRPr="00232B69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232B69"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1179A6" w:rsidRDefault="001179A6" w:rsidP="001179A6">
      <w:pPr>
        <w:spacing w:line="240" w:lineRule="auto"/>
        <w:contextualSpacing/>
        <w:jc w:val="center"/>
        <w:rPr>
          <w:b/>
        </w:rPr>
      </w:pPr>
    </w:p>
    <w:p w:rsidR="001179A6" w:rsidRDefault="001179A6" w:rsidP="001179A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9A6" w:rsidRDefault="001179A6" w:rsidP="001179A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F6720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BF6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BF6720">
        <w:rPr>
          <w:rFonts w:ascii="Times New Roman" w:hAnsi="Times New Roman" w:cs="Times New Roman"/>
          <w:sz w:val="28"/>
          <w:szCs w:val="28"/>
        </w:rPr>
        <w:t>тября 2020 года</w:t>
      </w:r>
    </w:p>
    <w:tbl>
      <w:tblPr>
        <w:tblStyle w:val="a3"/>
        <w:tblW w:w="0" w:type="auto"/>
        <w:tblLook w:val="04A0"/>
      </w:tblPr>
      <w:tblGrid>
        <w:gridCol w:w="1160"/>
        <w:gridCol w:w="1555"/>
        <w:gridCol w:w="1703"/>
        <w:gridCol w:w="1323"/>
        <w:gridCol w:w="1152"/>
        <w:gridCol w:w="1555"/>
        <w:gridCol w:w="1123"/>
      </w:tblGrid>
      <w:tr w:rsidR="001179A6" w:rsidRPr="00BF6720" w:rsidTr="000E737B"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Pr="00BF6720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Pr="00BF6720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Pr="00BF6720" w:rsidRDefault="001179A6" w:rsidP="000E7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Start"/>
            <w:r w:rsidRPr="00BF67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1179A6" w:rsidRPr="00BF6720" w:rsidTr="000E737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9A6" w:rsidRPr="00BF6720" w:rsidRDefault="001179A6" w:rsidP="000E7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Pr="00BF6720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Pr="00BF6720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Pr="00BF6720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Pr="00BF6720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Pr="00BF6720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9A6" w:rsidRPr="00BF6720" w:rsidRDefault="001179A6" w:rsidP="000E7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9A6" w:rsidRPr="00BF6720" w:rsidTr="000E737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179A6" w:rsidRPr="00BF6720" w:rsidTr="000E737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179A6" w:rsidRPr="00BF6720" w:rsidTr="000E737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Pr="00BF6720" w:rsidRDefault="001179A6" w:rsidP="000E7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000000" w:rsidRDefault="001179A6"/>
    <w:p w:rsidR="001179A6" w:rsidRDefault="001179A6"/>
    <w:tbl>
      <w:tblPr>
        <w:tblStyle w:val="a3"/>
        <w:tblW w:w="9606" w:type="dxa"/>
        <w:tblLook w:val="04A0"/>
      </w:tblPr>
      <w:tblGrid>
        <w:gridCol w:w="907"/>
        <w:gridCol w:w="1804"/>
        <w:gridCol w:w="1088"/>
        <w:gridCol w:w="1067"/>
        <w:gridCol w:w="1117"/>
        <w:gridCol w:w="1669"/>
        <w:gridCol w:w="1954"/>
      </w:tblGrid>
      <w:tr w:rsidR="001179A6" w:rsidTr="001179A6">
        <w:tc>
          <w:tcPr>
            <w:tcW w:w="907" w:type="dxa"/>
          </w:tcPr>
          <w:p w:rsidR="001179A6" w:rsidRPr="008674E3" w:rsidRDefault="001179A6" w:rsidP="000E73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04" w:type="dxa"/>
          </w:tcPr>
          <w:p w:rsidR="001179A6" w:rsidRDefault="001179A6" w:rsidP="000E73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1088" w:type="dxa"/>
          </w:tcPr>
          <w:p w:rsidR="001179A6" w:rsidRPr="008674E3" w:rsidRDefault="001179A6" w:rsidP="000E73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67" w:type="dxa"/>
          </w:tcPr>
          <w:p w:rsidR="001179A6" w:rsidRDefault="001179A6" w:rsidP="000E73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117" w:type="dxa"/>
          </w:tcPr>
          <w:p w:rsidR="001179A6" w:rsidRPr="008674E3" w:rsidRDefault="001179A6" w:rsidP="000E73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669" w:type="dxa"/>
          </w:tcPr>
          <w:p w:rsidR="001179A6" w:rsidRDefault="001179A6" w:rsidP="000E73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1954" w:type="dxa"/>
          </w:tcPr>
          <w:p w:rsidR="001179A6" w:rsidRDefault="001179A6" w:rsidP="000E73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1179A6" w:rsidTr="001179A6">
        <w:tc>
          <w:tcPr>
            <w:tcW w:w="907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</w:p>
        </w:tc>
        <w:tc>
          <w:tcPr>
            <w:tcW w:w="1088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7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9" w:type="dxa"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4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179A6" w:rsidTr="001179A6">
        <w:tc>
          <w:tcPr>
            <w:tcW w:w="907" w:type="dxa"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</w:p>
        </w:tc>
        <w:tc>
          <w:tcPr>
            <w:tcW w:w="1088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7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9" w:type="dxa"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4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179A6" w:rsidTr="001179A6">
        <w:tc>
          <w:tcPr>
            <w:tcW w:w="907" w:type="dxa"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4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</w:p>
        </w:tc>
        <w:tc>
          <w:tcPr>
            <w:tcW w:w="1088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7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4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179A6" w:rsidTr="001179A6">
        <w:tc>
          <w:tcPr>
            <w:tcW w:w="907" w:type="dxa"/>
          </w:tcPr>
          <w:p w:rsidR="001179A6" w:rsidRPr="008674E3" w:rsidRDefault="001179A6" w:rsidP="000E73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4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616</w:t>
            </w:r>
          </w:p>
        </w:tc>
        <w:tc>
          <w:tcPr>
            <w:tcW w:w="1088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7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9" w:type="dxa"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4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179A6" w:rsidTr="001179A6">
        <w:tc>
          <w:tcPr>
            <w:tcW w:w="907" w:type="dxa"/>
          </w:tcPr>
          <w:p w:rsidR="001179A6" w:rsidRPr="008674E3" w:rsidRDefault="001179A6" w:rsidP="000E73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4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</w:t>
            </w:r>
          </w:p>
        </w:tc>
        <w:tc>
          <w:tcPr>
            <w:tcW w:w="1088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7" w:type="dxa"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17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9" w:type="dxa"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54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179A6" w:rsidTr="001179A6">
        <w:tc>
          <w:tcPr>
            <w:tcW w:w="907" w:type="dxa"/>
          </w:tcPr>
          <w:p w:rsidR="001179A6" w:rsidRPr="008674E3" w:rsidRDefault="001179A6" w:rsidP="000E737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4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707</w:t>
            </w:r>
          </w:p>
        </w:tc>
        <w:tc>
          <w:tcPr>
            <w:tcW w:w="1088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7" w:type="dxa"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17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9" w:type="dxa"/>
          </w:tcPr>
          <w:p w:rsidR="001179A6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54" w:type="dxa"/>
          </w:tcPr>
          <w:p w:rsidR="001179A6" w:rsidRPr="008674E3" w:rsidRDefault="001179A6" w:rsidP="000E7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1179A6" w:rsidRDefault="001179A6"/>
    <w:sectPr w:rsidR="00117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79A6"/>
    <w:rsid w:val="00117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9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2020-10-30T12:06:00Z</dcterms:created>
  <dcterms:modified xsi:type="dcterms:W3CDTF">2020-10-30T12:09:00Z</dcterms:modified>
</cp:coreProperties>
</file>